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247" w:rsidRDefault="009609D2" w:rsidP="009609D2">
      <w:pPr>
        <w:pStyle w:val="Heading1"/>
        <w:jc w:val="center"/>
      </w:pPr>
      <w:r>
        <w:t>Primera reunión del Grado Kínder</w:t>
      </w:r>
      <w:r w:rsidR="00A62015">
        <w:t xml:space="preserve"> 2011-2012</w:t>
      </w:r>
    </w:p>
    <w:p w:rsidR="009609D2" w:rsidRDefault="009609D2" w:rsidP="009609D2"/>
    <w:p w:rsidR="009609D2" w:rsidRDefault="009609D2" w:rsidP="009609D2">
      <w:pPr>
        <w:spacing w:after="0"/>
      </w:pPr>
      <w:r>
        <w:t>Expectativas de los maestros</w:t>
      </w:r>
    </w:p>
    <w:p w:rsidR="009609D2" w:rsidRDefault="009609D2" w:rsidP="009609D2">
      <w:pPr>
        <w:spacing w:after="0"/>
      </w:pPr>
      <w:r>
        <w:t>Agosto 3 de 2011</w:t>
      </w:r>
    </w:p>
    <w:p w:rsidR="00C2316E" w:rsidRDefault="00C2316E" w:rsidP="009609D2">
      <w:pPr>
        <w:spacing w:after="0"/>
      </w:pPr>
      <w:r>
        <w:t xml:space="preserve">Fernando Arce y Adriana Yepes estuvieron ausentes, </w:t>
      </w:r>
      <w:r w:rsidR="00956C79">
        <w:t xml:space="preserve">pero </w:t>
      </w:r>
      <w:r>
        <w:t xml:space="preserve">se logró hacer teleconferencia con la </w:t>
      </w:r>
      <w:r w:rsidR="00956C79">
        <w:t xml:space="preserve">esta última que es la </w:t>
      </w:r>
      <w:r>
        <w:t>Coordinadora de Lengua.</w:t>
      </w:r>
    </w:p>
    <w:p w:rsidR="009609D2" w:rsidRDefault="009609D2" w:rsidP="009609D2">
      <w:pPr>
        <w:spacing w:after="0"/>
      </w:pPr>
    </w:p>
    <w:p w:rsidR="009609D2" w:rsidRDefault="009609D2" w:rsidP="009609D2">
      <w:pPr>
        <w:spacing w:after="0"/>
      </w:pPr>
      <w:proofErr w:type="spellStart"/>
      <w:r>
        <w:t>Maggie</w:t>
      </w:r>
      <w:proofErr w:type="spellEnd"/>
      <w:r>
        <w:t xml:space="preserve"> comenta que espera que sigamos siendo un equipo muy unido, expresa que la cooperación es básica y estar enterado de todo. Espera contribuir con todo lo posible,</w:t>
      </w:r>
      <w:r w:rsidR="00ED0975">
        <w:t xml:space="preserve"> dice que podemos contar con ella. D</w:t>
      </w:r>
      <w:r>
        <w:t xml:space="preserve">esea como meta trabajar </w:t>
      </w:r>
      <w:r w:rsidR="00ED0975">
        <w:t xml:space="preserve">más en </w:t>
      </w:r>
      <w:r>
        <w:t>la diferenciación</w:t>
      </w:r>
      <w:r w:rsidR="00ED0975">
        <w:t xml:space="preserve"> y seguir creciendo en cuanto a la conceptualización e invita al equipo a leer y mantener actualizados en las prácticas pedagógicas.</w:t>
      </w:r>
    </w:p>
    <w:p w:rsidR="00ED0975" w:rsidRDefault="00ED0975" w:rsidP="009609D2">
      <w:pPr>
        <w:spacing w:after="0"/>
      </w:pPr>
    </w:p>
    <w:p w:rsidR="00ED0975" w:rsidRDefault="00ED0975" w:rsidP="009609D2">
      <w:pPr>
        <w:spacing w:after="0"/>
      </w:pPr>
      <w:r>
        <w:t>Mark asegura que vamos a hacer  un buen trabajo en este equipo, nos invita a seguir divirtiéndonos, espera sinceridad de los compañeros, comunicación directa y espera poder cumplir su compromiso frente a la ejecución de sus tareas con anticipación.</w:t>
      </w:r>
    </w:p>
    <w:p w:rsidR="00ED0975" w:rsidRDefault="00ED0975" w:rsidP="009609D2">
      <w:pPr>
        <w:spacing w:after="0"/>
      </w:pPr>
    </w:p>
    <w:p w:rsidR="00ED0975" w:rsidRDefault="00ED0975" w:rsidP="009609D2">
      <w:pPr>
        <w:spacing w:after="0"/>
      </w:pPr>
      <w:r>
        <w:t>Vicente dice que siempre quiere hacer las cosas bien, le gustaría mejorar el trabajo en el wiki, poder subir las cosas que hace en las páginas correspondientes continuar trabajando en equipo, expresa que le gusta estar en la sección</w:t>
      </w:r>
      <w:r w:rsidR="005C4556">
        <w:t xml:space="preserve"> de Preprimaria,</w:t>
      </w:r>
      <w:r>
        <w:t xml:space="preserve"> porque considera que comparada con las otras se ve mucho el trabajo para fortalecernos como persona</w:t>
      </w:r>
      <w:r w:rsidR="0054545D">
        <w:t>s integrales</w:t>
      </w:r>
      <w:r>
        <w:t xml:space="preserve">, piensa que </w:t>
      </w:r>
      <w:r w:rsidR="005C4556">
        <w:t xml:space="preserve">los espacios para </w:t>
      </w:r>
      <w:r>
        <w:t xml:space="preserve">las capacitaciones y las reflexiones </w:t>
      </w:r>
      <w:r w:rsidR="005C4556">
        <w:t>han favorecido a este crecimiento</w:t>
      </w:r>
      <w:r w:rsidR="0054545D">
        <w:t xml:space="preserve"> por que se ha respetado  la diferencia de credos.</w:t>
      </w:r>
      <w:r w:rsidR="005C4556">
        <w:t xml:space="preserve"> Los lunes de capacitación también son significativos y constructivos.</w:t>
      </w:r>
      <w:r>
        <w:t xml:space="preserve"> Vicente sugiere</w:t>
      </w:r>
      <w:r w:rsidR="005C4556">
        <w:t xml:space="preserve"> que continuemos trabajando de esta manera.</w:t>
      </w:r>
    </w:p>
    <w:p w:rsidR="003C4DFA" w:rsidRDefault="003C4DFA" w:rsidP="009609D2">
      <w:pPr>
        <w:spacing w:after="0"/>
      </w:pPr>
    </w:p>
    <w:p w:rsidR="003C4DFA" w:rsidRDefault="00A132D4" w:rsidP="009609D2">
      <w:pPr>
        <w:spacing w:after="0"/>
      </w:pPr>
      <w:r>
        <w:t>Laurita comenta  que el equipo se trabaja muy rico, le gusta que la en la sección de Preprimaria se brilla como equipo no individual. Desea aprender mucho y lograr organizarte desde el comienzo.</w:t>
      </w:r>
    </w:p>
    <w:p w:rsidR="00A132D4" w:rsidRDefault="00A132D4" w:rsidP="009609D2">
      <w:pPr>
        <w:spacing w:after="0"/>
      </w:pPr>
    </w:p>
    <w:p w:rsidR="00A132D4" w:rsidRPr="000A43A1" w:rsidRDefault="00A132D4" w:rsidP="009609D2">
      <w:pPr>
        <w:spacing w:after="0"/>
      </w:pPr>
      <w:r w:rsidRPr="000A43A1">
        <w:t xml:space="preserve">Adriana </w:t>
      </w:r>
      <w:r w:rsidR="00311A3B" w:rsidRPr="000A43A1">
        <w:t>expresa cree que es un cambio para bien,</w:t>
      </w:r>
      <w:r w:rsidR="00E43806" w:rsidRPr="000A43A1">
        <w:t xml:space="preserve"> comenta que no deja de dar tristeza dejar primero, es una perdida más,  agrega.</w:t>
      </w:r>
      <w:r w:rsidR="00374BAB">
        <w:t xml:space="preserve"> Expresa que está contenta de estar en </w:t>
      </w:r>
      <w:proofErr w:type="spellStart"/>
      <w:r w:rsidR="00374BAB">
        <w:t>Kinder</w:t>
      </w:r>
      <w:proofErr w:type="spellEnd"/>
      <w:r w:rsidR="00374BAB">
        <w:t xml:space="preserve"> y considera que hay una mano sabia al ver las demás parejas. </w:t>
      </w:r>
      <w:r w:rsidR="00E94C8D">
        <w:t>Desea seguir aprendiendo y permearse de la alegría y la recocha del Grado. L</w:t>
      </w:r>
      <w:bookmarkStart w:id="0" w:name="_GoBack"/>
      <w:bookmarkEnd w:id="0"/>
      <w:r w:rsidR="00311A3B" w:rsidRPr="000A43A1">
        <w:t xml:space="preserve">e alegra trabajar con el </w:t>
      </w:r>
      <w:proofErr w:type="spellStart"/>
      <w:r w:rsidR="00E43806" w:rsidRPr="000A43A1">
        <w:t>Deputy</w:t>
      </w:r>
      <w:proofErr w:type="spellEnd"/>
      <w:r w:rsidR="00E43806" w:rsidRPr="000A43A1">
        <w:t xml:space="preserve">, </w:t>
      </w:r>
      <w:r w:rsidR="00311A3B" w:rsidRPr="000A43A1">
        <w:t>expresa que se sienta contenta de trabaj</w:t>
      </w:r>
      <w:r w:rsidR="00E43806" w:rsidRPr="000A43A1">
        <w:t>a</w:t>
      </w:r>
      <w:r w:rsidR="00311A3B" w:rsidRPr="000A43A1">
        <w:t>r con Laura R.</w:t>
      </w:r>
      <w:r w:rsidR="000A43A1">
        <w:t xml:space="preserve"> </w:t>
      </w:r>
      <w:r w:rsidR="00E43806" w:rsidRPr="000A43A1">
        <w:t>y comenta que está muy dispuesta a aprender y a compartir también desde su saber.</w:t>
      </w:r>
    </w:p>
    <w:p w:rsidR="00311A3B" w:rsidRPr="000A43A1" w:rsidRDefault="00311A3B" w:rsidP="009609D2">
      <w:pPr>
        <w:spacing w:after="0"/>
      </w:pPr>
    </w:p>
    <w:p w:rsidR="00311A3B" w:rsidRDefault="004A2EB2" w:rsidP="009609D2">
      <w:pPr>
        <w:spacing w:after="0"/>
      </w:pPr>
      <w:r>
        <w:t>Claudia expresa que todos los años da la bienvenida e invita a ser abiertos en la comunicación, aprender de los errores, asumir las situaciones como una oportunidad de aprendizaje. Se propone a tener los archivos del material trabajado, que nos facilite el trabajo. Desea seguir profundizando en el aprendizaje de la diferenciación, al igual que la aplicación.</w:t>
      </w:r>
    </w:p>
    <w:p w:rsidR="004A2EB2" w:rsidRDefault="004A2EB2" w:rsidP="009609D2">
      <w:pPr>
        <w:spacing w:after="0"/>
      </w:pPr>
    </w:p>
    <w:p w:rsidR="00550556" w:rsidRDefault="00550556" w:rsidP="009609D2">
      <w:pPr>
        <w:spacing w:after="0"/>
      </w:pPr>
      <w:r>
        <w:t>Margarita cree que una de las expectativas es aprender de todos, comenta que le encanta este equipo, ve que hay mucho entusiasmo, se siente que hay equilibrio, es una población nueva para trabajar. Comenta que es muy disciplinada y logró hacer sus estudios en inglés. Con mucho ganas de poner en práctica todo lo que aprendió incluyendo a los maestros en los espacios de reflexión o lunes de capacitación.</w:t>
      </w:r>
    </w:p>
    <w:p w:rsidR="008346F1" w:rsidRDefault="008346F1" w:rsidP="009609D2">
      <w:pPr>
        <w:spacing w:after="0"/>
      </w:pPr>
    </w:p>
    <w:p w:rsidR="00550556" w:rsidRDefault="00550556" w:rsidP="009609D2">
      <w:pPr>
        <w:spacing w:after="0"/>
      </w:pPr>
      <w:r>
        <w:t xml:space="preserve">Aida comenta que ha estado en los tres niveles en la sección, expresa que se siente muy orgullosa de trabajar en la sección. Considera </w:t>
      </w:r>
      <w:r w:rsidR="00FC3C33">
        <w:t>que cada uno se ha puesto metas personales y ha ido madurando y creciendo enriqueciendo el equipo. Como expectativa</w:t>
      </w:r>
      <w:r w:rsidR="008346F1">
        <w:t>, este año,</w:t>
      </w:r>
      <w:r w:rsidR="00FC3C33">
        <w:t xml:space="preserve"> se siente custodiada por los dos jefes: la Coordinadora de Lengua y el Coordinador de Grado. Le gustaría compartir las experiencias frente a las prácticas pedagógicas en diferenciación.   Considera que el año pasado creció como persona y como profesional al compartir con sus compañeros al hacer </w:t>
      </w:r>
      <w:proofErr w:type="spellStart"/>
      <w:r w:rsidR="00FC3C33" w:rsidRPr="00FC3C33">
        <w:rPr>
          <w:i/>
        </w:rPr>
        <w:t>co-teaching</w:t>
      </w:r>
      <w:proofErr w:type="spellEnd"/>
      <w:r w:rsidR="00FC3C33">
        <w:t xml:space="preserve"> en la clase de español, esto le permitió fluir con lo niños, por que al inicio sintió temor y se sintió abrumada.</w:t>
      </w:r>
    </w:p>
    <w:p w:rsidR="00A3210E" w:rsidRDefault="00A3210E" w:rsidP="009609D2">
      <w:pPr>
        <w:spacing w:after="0"/>
      </w:pPr>
    </w:p>
    <w:p w:rsidR="00A3210E" w:rsidRDefault="00A3210E" w:rsidP="009609D2">
      <w:pPr>
        <w:spacing w:after="0"/>
      </w:pPr>
      <w:r>
        <w:t>Diana comenta que le gusta mucho el equipo y piensa que se puede hacer cosas chéveres, dispuesta a trabajar, invita  a que la comunicación sea directa sin ser groseros. Expresa que podemos contar con ella.</w:t>
      </w:r>
    </w:p>
    <w:p w:rsidR="008346F1" w:rsidRDefault="008346F1" w:rsidP="009609D2">
      <w:pPr>
        <w:spacing w:after="0"/>
      </w:pPr>
    </w:p>
    <w:p w:rsidR="008346F1" w:rsidRDefault="008346F1" w:rsidP="009609D2">
      <w:pPr>
        <w:spacing w:after="0"/>
      </w:pPr>
      <w:proofErr w:type="spellStart"/>
      <w:r>
        <w:t>Sidey</w:t>
      </w:r>
      <w:proofErr w:type="spellEnd"/>
      <w:r>
        <w:t xml:space="preserve"> cree que es un año de muchos retos, confía en el trabajo de equipo que se puede hacer, ofrece el apoyo en cualquier momento. Considera que la comunicación </w:t>
      </w:r>
      <w:r w:rsidR="00CD61E7">
        <w:t>d</w:t>
      </w:r>
      <w:r w:rsidR="00D2650C">
        <w:t xml:space="preserve">ebe </w:t>
      </w:r>
      <w:r w:rsidR="00E43806">
        <w:t xml:space="preserve">ser permanente, honesta y </w:t>
      </w:r>
      <w:r w:rsidR="00CD61E7">
        <w:t xml:space="preserve"> constante. Invita a hacer proactivos, buenos comunicadores, de mentalidad abierta, compartir desde nuestro saber. Com</w:t>
      </w:r>
      <w:r w:rsidR="00E43806">
        <w:t>promete a Laura, Mark y Adriana para que lideren un intenso trabajo en L2 tanto con profesores como con los niños del Grado. Augura un muy buen año con nuevos aprendizajes y permanente avance  en todos los procesos.</w:t>
      </w:r>
    </w:p>
    <w:p w:rsidR="00C2316E" w:rsidRDefault="00C2316E" w:rsidP="009609D2">
      <w:pPr>
        <w:spacing w:after="0"/>
      </w:pPr>
    </w:p>
    <w:p w:rsidR="00C2316E" w:rsidRDefault="00C2316E" w:rsidP="009609D2">
      <w:pPr>
        <w:spacing w:after="0"/>
      </w:pPr>
    </w:p>
    <w:p w:rsidR="004A2EB2" w:rsidRPr="004A2EB2" w:rsidRDefault="004A2EB2" w:rsidP="009609D2">
      <w:pPr>
        <w:spacing w:after="0"/>
      </w:pPr>
    </w:p>
    <w:p w:rsidR="00311A3B" w:rsidRDefault="00311A3B" w:rsidP="009609D2">
      <w:pPr>
        <w:spacing w:after="0"/>
      </w:pPr>
    </w:p>
    <w:p w:rsidR="00311A3B" w:rsidRDefault="00311A3B" w:rsidP="009609D2">
      <w:pPr>
        <w:spacing w:after="0"/>
      </w:pPr>
    </w:p>
    <w:p w:rsidR="00311A3B" w:rsidRDefault="00311A3B" w:rsidP="009609D2">
      <w:pPr>
        <w:spacing w:after="0"/>
      </w:pPr>
    </w:p>
    <w:p w:rsidR="005C4556" w:rsidRDefault="005C4556" w:rsidP="009609D2">
      <w:pPr>
        <w:spacing w:after="0"/>
      </w:pPr>
    </w:p>
    <w:p w:rsidR="005C4556" w:rsidRDefault="005C4556" w:rsidP="009609D2">
      <w:pPr>
        <w:spacing w:after="0"/>
      </w:pPr>
    </w:p>
    <w:p w:rsidR="00ED0975" w:rsidRDefault="00ED0975" w:rsidP="009609D2">
      <w:pPr>
        <w:spacing w:after="0"/>
      </w:pPr>
    </w:p>
    <w:p w:rsidR="00ED0975" w:rsidRPr="009609D2" w:rsidRDefault="00ED0975" w:rsidP="009609D2">
      <w:pPr>
        <w:spacing w:after="0"/>
      </w:pPr>
    </w:p>
    <w:sectPr w:rsidR="00ED0975" w:rsidRPr="009609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9D2"/>
    <w:rsid w:val="000A43A1"/>
    <w:rsid w:val="00163BCE"/>
    <w:rsid w:val="00311A3B"/>
    <w:rsid w:val="00352EF1"/>
    <w:rsid w:val="00374BAB"/>
    <w:rsid w:val="003C4DFA"/>
    <w:rsid w:val="004A2EB2"/>
    <w:rsid w:val="0054545D"/>
    <w:rsid w:val="00550556"/>
    <w:rsid w:val="005C4556"/>
    <w:rsid w:val="008346F1"/>
    <w:rsid w:val="00956C79"/>
    <w:rsid w:val="009609D2"/>
    <w:rsid w:val="00A132D4"/>
    <w:rsid w:val="00A3210E"/>
    <w:rsid w:val="00A62015"/>
    <w:rsid w:val="00B43036"/>
    <w:rsid w:val="00C04130"/>
    <w:rsid w:val="00C2316E"/>
    <w:rsid w:val="00C774D5"/>
    <w:rsid w:val="00CD61E7"/>
    <w:rsid w:val="00D2650C"/>
    <w:rsid w:val="00E43806"/>
    <w:rsid w:val="00E94C8D"/>
    <w:rsid w:val="00ED0975"/>
    <w:rsid w:val="00FC3C3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09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09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09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09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939</TotalTime>
  <Pages>2</Pages>
  <Words>674</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Portatil CCB</cp:lastModifiedBy>
  <cp:revision>12</cp:revision>
  <dcterms:created xsi:type="dcterms:W3CDTF">2011-08-03T23:03:00Z</dcterms:created>
  <dcterms:modified xsi:type="dcterms:W3CDTF">2011-08-08T18:58:00Z</dcterms:modified>
</cp:coreProperties>
</file>